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FD0C" w14:textId="403F12D9" w:rsidR="004D4DB2" w:rsidRPr="00DC610F" w:rsidRDefault="00E4500D" w:rsidP="00DC610F">
      <w:pPr>
        <w:rPr>
          <w:rFonts w:asciiTheme="minorHAnsi" w:hAnsiTheme="minorHAnsi" w:cstheme="minorHAnsi"/>
          <w:b/>
          <w:bCs/>
          <w:color w:val="9A2D67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18757F18" wp14:editId="09CF1684">
                <wp:simplePos x="0" y="0"/>
                <wp:positionH relativeFrom="column">
                  <wp:posOffset>-1</wp:posOffset>
                </wp:positionH>
                <wp:positionV relativeFrom="paragraph">
                  <wp:posOffset>-232410</wp:posOffset>
                </wp:positionV>
                <wp:extent cx="6313805" cy="51816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996800" w14:textId="6784B9DB" w:rsidR="008B4841" w:rsidRPr="008B4841" w:rsidRDefault="00E4500D" w:rsidP="008B484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A2D67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A2D67"/>
                                <w:sz w:val="56"/>
                                <w:szCs w:val="56"/>
                              </w:rPr>
                              <w:t xml:space="preserve">Being Church - </w:t>
                            </w:r>
                            <w:r w:rsidR="008B4841" w:rsidRPr="008B4841">
                              <w:rPr>
                                <w:rFonts w:ascii="Arial" w:hAnsi="Arial" w:cs="Arial"/>
                                <w:b/>
                                <w:bCs/>
                                <w:color w:val="9A2D67"/>
                                <w:sz w:val="56"/>
                                <w:szCs w:val="56"/>
                              </w:rPr>
                              <w:t>Our future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57F1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0;margin-top:-18.3pt;width:497.15pt;height:40.8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013wEAAK8DAAAOAAAAZHJzL2Uyb0RvYy54bWysU9uO0zAQfUfiHyy/0yRbNVRR09Wyq0VI&#10;y0Va+ADHcRKLxGPGbpPy9YydtFvgDfFiecb2mTlnjne309Czo0KnwZQ8W6WcKSOh1qYt+bevj2+2&#10;nDkvTC16MKrkJ+X47f71q91oC3UDHfS1QkYgxhWjLXnnvS2SxMlODcKtwCpDhw3gIDyF2CY1ipHQ&#10;hz65SdM8GQFriyCVc5R9mA/5PuI3jZL+c9M45VlfcurNxxXjWoU12e9E0aKwnZZLG+IfuhiENlT0&#10;AvUgvGAH1H9BDVoiOGj8SsKQQNNoqSIHYpOlf7B57oRVkQuJ4+xFJvf/YOWn47P9gsxP72CiAUYS&#10;zj6B/O6YgftOmFbdIcLYKVFT4SxIlozWFcvTILUrXACpxo9Q05DFwUMEmhocgirEkxE6DeB0EV1N&#10;nklK5utsvU03nEk622TbLI9TSURxfm3R+fcKBhY2JUcaakQXxyfnQzeiOF8JxQw86r6Pg+3Nbwm6&#10;OGdUdMby+tz+TMRP1URvQ7KC+kSsEGbXkMtp0wH+5Gwkx5Tc/TgIVJz1Hwwps843b3Oy2HWA10F1&#10;HQgjCarknrN5e+9nWx4s6rajSvMsDNyRmo2ORF+6WmZAroj8FwcH213H8dbLP9v/AgAA//8DAFBL&#10;AwQUAAYACAAAACEACglKn90AAAAHAQAADwAAAGRycy9kb3ducmV2LnhtbEyPQU+EMBSE7yb+h+aZ&#10;eDG7RVlRkLLZmJh42Msi3gt9Atn2lbRdwH9vPelxMpOZb8r9ajSb0fnRkoD7bQIMqbNqpF5A8/G2&#10;eQbmgyQltSUU8I0e9tX1VSkLZRc64VyHnsUS8oUUMIQwFZz7bkAj/dZOSNH7ss7IEKXruXJyieVG&#10;84ckybiRI8WFQU74OmB3ri9GgHRznR/10TbUPn3enZslfc8PQtzerIcXYAHX8BeGX/yIDlVkau2F&#10;lGdaQDwSBGzSLAMW7TzfpcBaAbvHBHhV8v/81Q8AAAD//wMAUEsBAi0AFAAGAAgAAAAhALaDOJL+&#10;AAAA4QEAABMAAAAAAAAAAAAAAAAAAAAAAFtDb250ZW50X1R5cGVzXS54bWxQSwECLQAUAAYACAAA&#10;ACEAOP0h/9YAAACUAQAACwAAAAAAAAAAAAAAAAAvAQAAX3JlbHMvLnJlbHNQSwECLQAUAAYACAAA&#10;ACEAgDo9Nd8BAACvAwAADgAAAAAAAAAAAAAAAAAuAgAAZHJzL2Uyb0RvYy54bWxQSwECLQAUAAYA&#10;CAAAACEACglKn90AAAAH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6E996800" w14:textId="6784B9DB" w:rsidR="008B4841" w:rsidRPr="008B4841" w:rsidRDefault="00E4500D" w:rsidP="008B484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9A2D67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A2D67"/>
                          <w:sz w:val="56"/>
                          <w:szCs w:val="56"/>
                        </w:rPr>
                        <w:t xml:space="preserve">Being Church - </w:t>
                      </w:r>
                      <w:r w:rsidR="008B4841" w:rsidRPr="008B4841">
                        <w:rPr>
                          <w:rFonts w:ascii="Arial" w:hAnsi="Arial" w:cs="Arial"/>
                          <w:b/>
                          <w:bCs/>
                          <w:color w:val="9A2D67"/>
                          <w:sz w:val="56"/>
                          <w:szCs w:val="56"/>
                        </w:rPr>
                        <w:t>Our future</w:t>
                      </w:r>
                    </w:p>
                  </w:txbxContent>
                </v:textbox>
              </v:shape>
            </w:pict>
          </mc:Fallback>
        </mc:AlternateContent>
      </w:r>
      <w:r w:rsidR="00DC610F" w:rsidRPr="008B4841">
        <w:rPr>
          <w:rFonts w:asciiTheme="minorHAnsi" w:hAnsiTheme="minorHAnsi" w:cstheme="minorHAnsi"/>
          <w:b/>
          <w:bCs/>
          <w:noProof/>
          <w:color w:val="9A2D67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714FA91" wp14:editId="2E7079E2">
                <wp:simplePos x="0" y="0"/>
                <wp:positionH relativeFrom="column">
                  <wp:posOffset>0</wp:posOffset>
                </wp:positionH>
                <wp:positionV relativeFrom="paragraph">
                  <wp:posOffset>3796665</wp:posOffset>
                </wp:positionV>
                <wp:extent cx="6313805" cy="557022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557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C750" w14:textId="77777777" w:rsidR="00F325F3" w:rsidRPr="00DC610F" w:rsidRDefault="00F325F3" w:rsidP="00DC61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work for meaningful peace</w:t>
                            </w:r>
                          </w:p>
                          <w:p w14:paraId="130A0B6D" w14:textId="77777777" w:rsidR="00F325F3" w:rsidRPr="00DC610F" w:rsidRDefault="00F325F3" w:rsidP="00DC61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To </w:t>
                            </w:r>
                            <w:proofErr w:type="gramStart"/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join together</w:t>
                            </w:r>
                            <w:proofErr w:type="gramEnd"/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in praise and worship</w:t>
                            </w:r>
                          </w:p>
                          <w:p w14:paraId="03651365" w14:textId="77777777" w:rsidR="00F325F3" w:rsidRPr="00DC610F" w:rsidRDefault="00F325F3" w:rsidP="00DC61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have a full and varied prayer life</w:t>
                            </w:r>
                          </w:p>
                          <w:p w14:paraId="57A5B60C" w14:textId="77777777" w:rsidR="00F325F3" w:rsidRPr="00DC610F" w:rsidRDefault="00F325F3" w:rsidP="00DC61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be a meeting place</w:t>
                            </w:r>
                          </w:p>
                          <w:p w14:paraId="0B45D895" w14:textId="77777777" w:rsidR="00F325F3" w:rsidRPr="00DC610F" w:rsidRDefault="00F325F3" w:rsidP="00DC61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be intentionally invitational</w:t>
                            </w:r>
                          </w:p>
                          <w:p w14:paraId="11928707" w14:textId="77777777" w:rsidR="00F325F3" w:rsidRPr="00DC610F" w:rsidRDefault="00F325F3" w:rsidP="00DC61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be intentionally inclusive</w:t>
                            </w:r>
                          </w:p>
                          <w:p w14:paraId="3D52C22D" w14:textId="77777777" w:rsidR="00F325F3" w:rsidRPr="00DC610F" w:rsidRDefault="00F325F3" w:rsidP="00DC61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be an integral part of this community</w:t>
                            </w:r>
                          </w:p>
                          <w:p w14:paraId="2AF01FC0" w14:textId="77777777" w:rsidR="00F325F3" w:rsidRPr="00DC610F" w:rsidRDefault="00F325F3" w:rsidP="00DC61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serve and care</w:t>
                            </w:r>
                          </w:p>
                          <w:p w14:paraId="58FED5B3" w14:textId="77777777" w:rsidR="00F325F3" w:rsidRPr="00DC610F" w:rsidRDefault="00F325F3" w:rsidP="00DC61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look outward for opportunities</w:t>
                            </w:r>
                          </w:p>
                          <w:p w14:paraId="435922C5" w14:textId="77777777" w:rsidR="00F325F3" w:rsidRPr="00DC610F" w:rsidRDefault="00F325F3" w:rsidP="00DC61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enable online opportunities</w:t>
                            </w:r>
                          </w:p>
                          <w:p w14:paraId="4D97CB3D" w14:textId="77777777" w:rsidR="00F325F3" w:rsidRPr="00DC610F" w:rsidRDefault="00F325F3" w:rsidP="00DC61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speak to and up for the voiceless, the outcast, the prisoner, the oppressed …</w:t>
                            </w:r>
                          </w:p>
                          <w:p w14:paraId="70FF0690" w14:textId="0AE7BE9A" w:rsidR="00F325F3" w:rsidRPr="00DC610F" w:rsidRDefault="00F325F3" w:rsidP="00DC61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continue being church in this place</w:t>
                            </w:r>
                          </w:p>
                          <w:p w14:paraId="6179DA31" w14:textId="1262B92F" w:rsidR="00A44ED3" w:rsidRPr="00DC610F" w:rsidRDefault="00A44ED3" w:rsidP="00DC610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live and share the good news as we understand it and believe God is calling us</w:t>
                            </w:r>
                          </w:p>
                          <w:p w14:paraId="1AB46584" w14:textId="0B08052C" w:rsidR="00A44ED3" w:rsidRPr="00DC610F" w:rsidRDefault="00A44ED3" w:rsidP="00DC610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explore, share and grow in our faith together</w:t>
                            </w:r>
                          </w:p>
                          <w:p w14:paraId="15A73905" w14:textId="77777777" w:rsidR="00A44ED3" w:rsidRPr="00DC610F" w:rsidRDefault="00A44ED3" w:rsidP="00A44ED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be known as disciples of Jesus and how being part of church helps us live our lives</w:t>
                            </w:r>
                          </w:p>
                          <w:p w14:paraId="6C2B22DF" w14:textId="77777777" w:rsidR="00A44ED3" w:rsidRPr="00DC610F" w:rsidRDefault="00A44ED3" w:rsidP="00A44ED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be a community of love and care</w:t>
                            </w:r>
                          </w:p>
                          <w:p w14:paraId="7EFD2C7E" w14:textId="77777777" w:rsidR="00A44ED3" w:rsidRPr="00DC610F" w:rsidRDefault="00A44ED3" w:rsidP="00A44ED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support and equip each other in the use of our individual gifts for the body of Christ and the Kingdom of God</w:t>
                            </w:r>
                          </w:p>
                          <w:p w14:paraId="4EABFF40" w14:textId="5C4F5EBA" w:rsidR="00A44ED3" w:rsidRPr="00DC610F" w:rsidRDefault="00A44ED3" w:rsidP="00A44ED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care for and advocate actions to heal God’s creation.</w:t>
                            </w:r>
                          </w:p>
                          <w:p w14:paraId="376C276C" w14:textId="77777777" w:rsidR="00A44ED3" w:rsidRPr="00DC610F" w:rsidRDefault="00A44ED3" w:rsidP="00A44ED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Other: please specify…</w:t>
                            </w:r>
                          </w:p>
                          <w:p w14:paraId="59D6F8EC" w14:textId="2C009843" w:rsidR="00DC610F" w:rsidRDefault="00DC610F" w:rsidP="00D66BB9">
                            <w:pPr>
                              <w:spacing w:line="240" w:lineRule="auto"/>
                            </w:pPr>
                          </w:p>
                          <w:p w14:paraId="2DDE0EEB" w14:textId="77777777" w:rsidR="00D66BB9" w:rsidRDefault="00D66BB9" w:rsidP="00D66BB9">
                            <w:pPr>
                              <w:spacing w:line="240" w:lineRule="auto"/>
                            </w:pPr>
                          </w:p>
                          <w:p w14:paraId="7CCC32BF" w14:textId="4E0656EE" w:rsidR="00DC610F" w:rsidRPr="00DC610F" w:rsidRDefault="00DC610F" w:rsidP="00D66B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  <w:t>Thank you for taking the time to do this; please return this information to the Church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FA91" id="Text Box 2" o:spid="_x0000_s1027" type="#_x0000_t202" style="position:absolute;margin-left:0;margin-top:298.95pt;width:497.15pt;height:438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e1/AEAANUDAAAOAAAAZHJzL2Uyb0RvYy54bWysU11v2yAUfZ+0/4B4X+y4cZtacaquXadJ&#10;3YfU7QdgjGM04DIgsbNf3wt202h7m+YHdOGac+8597C5GbUiB+G8BFPT5SKnRBgOrTS7mv74/vBu&#10;TYkPzLRMgRE1PQpPb7Zv32wGW4kCelCtcARBjK8GW9M+BFtlmee90MwvwAqDyQ6cZgG3bpe1jg2I&#10;rlVW5PllNoBrrQMuvMfT+ylJtwm/6wQPX7vOi0BUTbG3kFaX1iau2XbDqp1jtpd8boP9QxeaSYNF&#10;T1D3LDCyd/IvKC25Aw9dWHDQGXSd5CJxQDbL/A82Tz2zInFBcbw9yeT/Hyz/cniy3xwJ43sYcYCJ&#10;hLePwH96YuCuZ2Ynbp2DoResxcLLKFk2WF/NV6PUvvIRpBk+Q4tDZvsACWjsnI6qIE+C6DiA40l0&#10;MQbC8fDyYnmxzktKOObK8iovijSWjFUv163z4aMATWJQU4dTTfDs8OhDbIdVL7/EagYepFJpssqQ&#10;oabXZVGmC2cZLQMaT0ld03Uev8kKkeUH06bLgUk1xVhAmZl2ZDpxDmMzEtnOmkQVGmiPqIODyWf4&#10;LjDowf2mZECP1dT/2jMnKFGfDGp5vVytoinTZlVeIXHizjPNeYYZjlA1DZRM4V1IRp4o36LmnUxq&#10;vHYyt4zeSSLNPo/mPN+nv15f4/YZAAD//wMAUEsDBBQABgAIAAAAIQD997MC3QAAAAkBAAAPAAAA&#10;ZHJzL2Rvd25yZXYueG1sTI/BTsMwEETvSPyDtUjcqF1IaB3iVAjEFUSBStzceJtExOsodpvw9ywn&#10;OI5mNPOm3My+FyccYxfIwHKhQCDVwXXUGHh/e7pag4jJkrN9IDTwjRE21flZaQsXJnrF0zY1gkso&#10;FtZAm9JQSBnrFr2NizAgsXcIo7eJ5dhIN9qJy30vr5W6ld52xAutHfChxfpre/QGPp4Pn7tMvTSP&#10;Ph+mMCtJXktjLi/m+zsQCef0F4ZffEaHipn24Uguit4AH0kGcr3SINjWOrsBsedctsqXIKtS/n9Q&#10;/QAAAP//AwBQSwECLQAUAAYACAAAACEAtoM4kv4AAADhAQAAEwAAAAAAAAAAAAAAAAAAAAAAW0Nv&#10;bnRlbnRfVHlwZXNdLnhtbFBLAQItABQABgAIAAAAIQA4/SH/1gAAAJQBAAALAAAAAAAAAAAAAAAA&#10;AC8BAABfcmVscy8ucmVsc1BLAQItABQABgAIAAAAIQB6tKe1/AEAANUDAAAOAAAAAAAAAAAAAAAA&#10;AC4CAABkcnMvZTJvRG9jLnhtbFBLAQItABQABgAIAAAAIQD997MC3QAAAAkBAAAPAAAAAAAAAAAA&#10;AAAAAFYEAABkcnMvZG93bnJldi54bWxQSwUGAAAAAAQABADzAAAAYAUAAAAA&#10;" filled="f" stroked="f">
                <v:textbox>
                  <w:txbxContent>
                    <w:p w14:paraId="02ABC750" w14:textId="77777777" w:rsidR="00F325F3" w:rsidRPr="00DC610F" w:rsidRDefault="00F325F3" w:rsidP="00DC61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To work for meaningful peace</w:t>
                      </w:r>
                    </w:p>
                    <w:p w14:paraId="130A0B6D" w14:textId="77777777" w:rsidR="00F325F3" w:rsidRPr="00DC610F" w:rsidRDefault="00F325F3" w:rsidP="00DC61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To </w:t>
                      </w:r>
                      <w:proofErr w:type="gramStart"/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join together</w:t>
                      </w:r>
                      <w:proofErr w:type="gramEnd"/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in praise and worship</w:t>
                      </w:r>
                    </w:p>
                    <w:p w14:paraId="03651365" w14:textId="77777777" w:rsidR="00F325F3" w:rsidRPr="00DC610F" w:rsidRDefault="00F325F3" w:rsidP="00DC61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To have a full and varied prayer life</w:t>
                      </w:r>
                    </w:p>
                    <w:p w14:paraId="57A5B60C" w14:textId="77777777" w:rsidR="00F325F3" w:rsidRPr="00DC610F" w:rsidRDefault="00F325F3" w:rsidP="00DC61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To be a meeting place</w:t>
                      </w:r>
                    </w:p>
                    <w:p w14:paraId="0B45D895" w14:textId="77777777" w:rsidR="00F325F3" w:rsidRPr="00DC610F" w:rsidRDefault="00F325F3" w:rsidP="00DC61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To be intentionally invitational</w:t>
                      </w:r>
                    </w:p>
                    <w:p w14:paraId="11928707" w14:textId="77777777" w:rsidR="00F325F3" w:rsidRPr="00DC610F" w:rsidRDefault="00F325F3" w:rsidP="00DC61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To be intentionally inclusive</w:t>
                      </w:r>
                    </w:p>
                    <w:p w14:paraId="3D52C22D" w14:textId="77777777" w:rsidR="00F325F3" w:rsidRPr="00DC610F" w:rsidRDefault="00F325F3" w:rsidP="00DC61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To be an integral part of this community</w:t>
                      </w:r>
                    </w:p>
                    <w:p w14:paraId="2AF01FC0" w14:textId="77777777" w:rsidR="00F325F3" w:rsidRPr="00DC610F" w:rsidRDefault="00F325F3" w:rsidP="00DC61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To serve and care</w:t>
                      </w:r>
                    </w:p>
                    <w:p w14:paraId="58FED5B3" w14:textId="77777777" w:rsidR="00F325F3" w:rsidRPr="00DC610F" w:rsidRDefault="00F325F3" w:rsidP="00DC61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To look outward for opportunities</w:t>
                      </w:r>
                    </w:p>
                    <w:p w14:paraId="435922C5" w14:textId="77777777" w:rsidR="00F325F3" w:rsidRPr="00DC610F" w:rsidRDefault="00F325F3" w:rsidP="00DC61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To enable online opportunities</w:t>
                      </w:r>
                    </w:p>
                    <w:p w14:paraId="4D97CB3D" w14:textId="77777777" w:rsidR="00F325F3" w:rsidRPr="00DC610F" w:rsidRDefault="00F325F3" w:rsidP="00DC61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To speak to and up for the voiceless, the outcast, the prisoner, the oppressed …</w:t>
                      </w:r>
                    </w:p>
                    <w:p w14:paraId="70FF0690" w14:textId="0AE7BE9A" w:rsidR="00F325F3" w:rsidRPr="00DC610F" w:rsidRDefault="00F325F3" w:rsidP="00DC61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To continue being church in this place</w:t>
                      </w:r>
                    </w:p>
                    <w:p w14:paraId="6179DA31" w14:textId="1262B92F" w:rsidR="00A44ED3" w:rsidRPr="00DC610F" w:rsidRDefault="00A44ED3" w:rsidP="00DC610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To live and share the good news as we understand it and believe God is calling us</w:t>
                      </w:r>
                    </w:p>
                    <w:p w14:paraId="1AB46584" w14:textId="0B08052C" w:rsidR="00A44ED3" w:rsidRPr="00DC610F" w:rsidRDefault="00A44ED3" w:rsidP="00DC610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To explore, share and grow in our faith together</w:t>
                      </w:r>
                    </w:p>
                    <w:p w14:paraId="15A73905" w14:textId="77777777" w:rsidR="00A44ED3" w:rsidRPr="00DC610F" w:rsidRDefault="00A44ED3" w:rsidP="00A44ED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To be known as disciples of Jesus and how being part of church helps us live our lives</w:t>
                      </w:r>
                    </w:p>
                    <w:p w14:paraId="6C2B22DF" w14:textId="77777777" w:rsidR="00A44ED3" w:rsidRPr="00DC610F" w:rsidRDefault="00A44ED3" w:rsidP="00A44ED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To be a community of love and care</w:t>
                      </w:r>
                    </w:p>
                    <w:p w14:paraId="7EFD2C7E" w14:textId="77777777" w:rsidR="00A44ED3" w:rsidRPr="00DC610F" w:rsidRDefault="00A44ED3" w:rsidP="00A44ED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To support and equip each other in the use of our individual gifts for the body of Christ and the Kingdom of God</w:t>
                      </w:r>
                    </w:p>
                    <w:p w14:paraId="4EABFF40" w14:textId="5C4F5EBA" w:rsidR="00A44ED3" w:rsidRPr="00DC610F" w:rsidRDefault="00A44ED3" w:rsidP="00A44ED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To care for and advocate actions to heal God’s creation.</w:t>
                      </w:r>
                    </w:p>
                    <w:p w14:paraId="376C276C" w14:textId="77777777" w:rsidR="00A44ED3" w:rsidRPr="00DC610F" w:rsidRDefault="00A44ED3" w:rsidP="00A44ED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Other: please specify…</w:t>
                      </w:r>
                    </w:p>
                    <w:p w14:paraId="59D6F8EC" w14:textId="2C009843" w:rsidR="00DC610F" w:rsidRDefault="00DC610F" w:rsidP="00D66BB9">
                      <w:pPr>
                        <w:spacing w:line="240" w:lineRule="auto"/>
                      </w:pPr>
                    </w:p>
                    <w:p w14:paraId="2DDE0EEB" w14:textId="77777777" w:rsidR="00D66BB9" w:rsidRDefault="00D66BB9" w:rsidP="00D66BB9">
                      <w:pPr>
                        <w:spacing w:line="240" w:lineRule="auto"/>
                      </w:pPr>
                    </w:p>
                    <w:p w14:paraId="7CCC32BF" w14:textId="4E0656EE" w:rsidR="00DC610F" w:rsidRPr="00DC610F" w:rsidRDefault="00DC610F" w:rsidP="00D66B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993366"/>
                          <w:sz w:val="28"/>
                          <w:szCs w:val="28"/>
                        </w:rPr>
                      </w:pPr>
                      <w:r w:rsidRPr="00DC610F">
                        <w:rPr>
                          <w:rFonts w:ascii="Arial" w:hAnsi="Arial" w:cs="Arial"/>
                          <w:b/>
                          <w:bCs/>
                          <w:color w:val="993366"/>
                          <w:sz w:val="28"/>
                          <w:szCs w:val="28"/>
                        </w:rPr>
                        <w:t>Thank you for taking the time to do this; please return this information to the Church Secretary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2C0B00B8" wp14:editId="3718FEA1">
                <wp:simplePos x="0" y="0"/>
                <wp:positionH relativeFrom="column">
                  <wp:posOffset>0</wp:posOffset>
                </wp:positionH>
                <wp:positionV relativeFrom="paragraph">
                  <wp:posOffset>466790</wp:posOffset>
                </wp:positionV>
                <wp:extent cx="3783724" cy="2427889"/>
                <wp:effectExtent l="0" t="0" r="762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724" cy="2427889"/>
                        </a:xfrm>
                        <a:prstGeom prst="rect">
                          <a:avLst/>
                        </a:prstGeom>
                        <a:solidFill>
                          <a:srgbClr val="0099FF">
                            <a:alpha val="10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99815D" w14:textId="372E2CCC" w:rsidR="008B4841" w:rsidRPr="00DC610F" w:rsidRDefault="008B4841" w:rsidP="00F325F3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262626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color w:val="262626"/>
                                <w:sz w:val="26"/>
                                <w:szCs w:val="26"/>
                              </w:rPr>
                              <w:t xml:space="preserve">As you look to the future, consider whether there are things you do now that you need to let go of / is the Holy Spirit leading you to do something new? </w:t>
                            </w:r>
                          </w:p>
                          <w:p w14:paraId="01795EA9" w14:textId="77777777" w:rsidR="00DC610F" w:rsidRPr="00DC610F" w:rsidRDefault="00DC610F" w:rsidP="00F325F3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262626"/>
                                <w:sz w:val="26"/>
                                <w:szCs w:val="26"/>
                              </w:rPr>
                            </w:pPr>
                          </w:p>
                          <w:p w14:paraId="4E10CDFD" w14:textId="77777777" w:rsidR="00DC610F" w:rsidRPr="00DC610F" w:rsidRDefault="00DC610F" w:rsidP="00DC610F">
                            <w:pPr>
                              <w:pStyle w:val="ListParagraph"/>
                              <w:spacing w:after="120"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9A2D67"/>
                                <w:sz w:val="36"/>
                                <w:szCs w:val="3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b/>
                                <w:bCs/>
                                <w:color w:val="9A2D67"/>
                                <w:sz w:val="36"/>
                                <w:szCs w:val="36"/>
                              </w:rPr>
                              <w:t>Part A – Next Steps</w:t>
                            </w:r>
                          </w:p>
                          <w:p w14:paraId="75BB46F0" w14:textId="77777777" w:rsidR="00DC610F" w:rsidRPr="00DC610F" w:rsidRDefault="00DC610F" w:rsidP="00DC610F">
                            <w:pPr>
                              <w:spacing w:after="0" w:line="240" w:lineRule="auto"/>
                              <w:ind w:right="-142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C61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Look at the following list of possible priorities and prayerfully consider where the Holy Spirit may be leading you and the church family</w:t>
                            </w:r>
                          </w:p>
                          <w:p w14:paraId="3D275681" w14:textId="77777777" w:rsidR="008B4841" w:rsidRDefault="008B4841" w:rsidP="008B4841"/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00B8" id="Text Box 37" o:spid="_x0000_s1028" type="#_x0000_t202" style="position:absolute;margin-left:0;margin-top:36.75pt;width:297.95pt;height:191.1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vICAIAAAUEAAAOAAAAZHJzL2Uyb0RvYy54bWysU9tu2zAMfR+wfxD0vthJiyUx4hRdigwD&#10;ugvQ7QNkWbaF2aJGKbG7rx8lJemyvQ17EURSPOQ5pDZ309Czo0KnwZR8Pss5U0ZCrU1b8m9f929W&#10;nDkvTC16MKrkz8rxu+3rV5vRFmoBHfS1QkYgxhWjLXnnvS2yzMlODcLNwCpDwQZwEJ5MbLMaxUjo&#10;Q58t8vxtNgLWFkEq58j7kIJ8G/GbRkn/uWmc8qwvOfXm44nxrMKZbTeiaFHYTstTG+IfuhiENlT0&#10;AvUgvGAH1H9BDVoiOGj8TMKQQdNoqSIHYjPP/2Dz1AmrIhcSx9mLTO7/wcpPxyf7BZmf3sFEA4wk&#10;nH0E+d0xA7tOmFbdI8LYKVFT4XmQLButK06pQWpXuABSjR+hpiGLg4cINDU4BFWIJyN0GsDzRXQ1&#10;eSbJebNc3SwXt5xJii1uF8vVah1riOKcbtH59woGFi4lR5pqhBfHR+dDO6I4PwnVHPS63uu+jwa2&#10;1a5HdhRhA/L1er9Pub3tRPLO8zxPtCg3PY+YVzi9CWgGAm4qmTwqLtmpj7MSSRM/VRPTNbEKfEKs&#10;gvqZdEJIe0j/hi4d4E/ORtrBkrsfB4GKs/6DCVrnK2qNtvbKwiururKEkQRXcs9Zuu58WvaDRd12&#10;VC1N2MA9zajRUb2Xzk6TpV2LApz+RVjm3+346uX3bn8BAAD//wMAUEsDBBQABgAIAAAAIQAA4E3e&#10;2wAAAAcBAAAPAAAAZHJzL2Rvd25yZXYueG1sTI/BTsMwEETvSPyDtUhcEHVKSUlDnAohekYtiPM2&#10;XpIo8TqKN234e8yJHkczmnlTbGfXqxONofVsYLlIQBFX3rZcG/j82N1noIIgW+w9k4EfCrAtr68K&#10;zK0/855OB6lVLOGQo4FGZMi1DlVDDsPCD8TR+/ajQ4lyrLUd8RzLXa8fkmStHbYcFxoc6LWhqjtM&#10;Lo6s8Z15f9dl08r69u1rKdLtjLm9mV+eQQnN8h+GP/yIDmVkOvqJbVC9gXhEDDytUlDRTTfpBtTR&#10;wGOaZqDLQl/yl78AAAD//wMAUEsBAi0AFAAGAAgAAAAhALaDOJL+AAAA4QEAABMAAAAAAAAAAAAA&#10;AAAAAAAAAFtDb250ZW50X1R5cGVzXS54bWxQSwECLQAUAAYACAAAACEAOP0h/9YAAACUAQAACwAA&#10;AAAAAAAAAAAAAAAvAQAAX3JlbHMvLnJlbHNQSwECLQAUAAYACAAAACEABa47yAgCAAAFBAAADgAA&#10;AAAAAAAAAAAAAAAuAgAAZHJzL2Uyb0RvYy54bWxQSwECLQAUAAYACAAAACEAAOBN3tsAAAAHAQAA&#10;DwAAAAAAAAAAAAAAAABiBAAAZHJzL2Rvd25yZXYueG1sUEsFBgAAAAAEAAQA8wAAAGoFAAAAAA==&#10;" fillcolor="#09f" stroked="f" strokecolor="#5b9bd5" strokeweight="2pt">
                <v:fill opacity="6682f"/>
                <v:shadow color="black [0]"/>
                <v:textbox inset="3mm,3mm,3mm,3mm">
                  <w:txbxContent>
                    <w:p w14:paraId="2899815D" w14:textId="372E2CCC" w:rsidR="008B4841" w:rsidRPr="00DC610F" w:rsidRDefault="008B4841" w:rsidP="00F325F3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262626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color w:val="262626"/>
                          <w:sz w:val="26"/>
                          <w:szCs w:val="26"/>
                        </w:rPr>
                        <w:t xml:space="preserve">As you look to the future, consider whether there are things you do now that you need to let go of / is the Holy Spirit leading you to do something new? </w:t>
                      </w:r>
                    </w:p>
                    <w:p w14:paraId="01795EA9" w14:textId="77777777" w:rsidR="00DC610F" w:rsidRPr="00DC610F" w:rsidRDefault="00DC610F" w:rsidP="00F325F3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262626"/>
                          <w:sz w:val="26"/>
                          <w:szCs w:val="26"/>
                        </w:rPr>
                      </w:pPr>
                    </w:p>
                    <w:p w14:paraId="4E10CDFD" w14:textId="77777777" w:rsidR="00DC610F" w:rsidRPr="00DC610F" w:rsidRDefault="00DC610F" w:rsidP="00DC610F">
                      <w:pPr>
                        <w:pStyle w:val="ListParagraph"/>
                        <w:spacing w:after="120" w:line="360" w:lineRule="auto"/>
                        <w:ind w:left="0"/>
                        <w:rPr>
                          <w:rFonts w:ascii="Arial" w:hAnsi="Arial" w:cs="Arial"/>
                          <w:b/>
                          <w:bCs/>
                          <w:color w:val="9A2D67"/>
                          <w:sz w:val="36"/>
                          <w:szCs w:val="36"/>
                        </w:rPr>
                      </w:pPr>
                      <w:r w:rsidRPr="00DC610F">
                        <w:rPr>
                          <w:rFonts w:ascii="Arial" w:hAnsi="Arial" w:cs="Arial"/>
                          <w:b/>
                          <w:bCs/>
                          <w:color w:val="9A2D67"/>
                          <w:sz w:val="36"/>
                          <w:szCs w:val="36"/>
                        </w:rPr>
                        <w:t>Part A – Next Steps</w:t>
                      </w:r>
                    </w:p>
                    <w:p w14:paraId="75BB46F0" w14:textId="77777777" w:rsidR="00DC610F" w:rsidRPr="00DC610F" w:rsidRDefault="00DC610F" w:rsidP="00DC610F">
                      <w:pPr>
                        <w:spacing w:after="0" w:line="240" w:lineRule="auto"/>
                        <w:ind w:right="-142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C610F">
                        <w:rPr>
                          <w:rFonts w:ascii="Arial" w:hAnsi="Arial" w:cs="Arial"/>
                          <w:sz w:val="26"/>
                          <w:szCs w:val="26"/>
                        </w:rPr>
                        <w:t>Look at the following list of possible priorities and prayerfully consider where the Holy Spirit may be leading you and the church family</w:t>
                      </w:r>
                    </w:p>
                    <w:p w14:paraId="3D275681" w14:textId="77777777" w:rsidR="008B4841" w:rsidRDefault="008B4841" w:rsidP="008B4841"/>
                  </w:txbxContent>
                </v:textbox>
              </v:shape>
            </w:pict>
          </mc:Fallback>
        </mc:AlternateContent>
      </w:r>
      <w:r w:rsidR="00DC610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11488" behindDoc="0" locked="0" layoutInCell="1" allowOverlap="1" wp14:anchorId="348B6C72" wp14:editId="79538AEF">
            <wp:simplePos x="0" y="0"/>
            <wp:positionH relativeFrom="column">
              <wp:posOffset>3864216</wp:posOffset>
            </wp:positionH>
            <wp:positionV relativeFrom="paragraph">
              <wp:posOffset>463375</wp:posOffset>
            </wp:positionV>
            <wp:extent cx="2530771" cy="1828800"/>
            <wp:effectExtent l="0" t="0" r="3175" b="0"/>
            <wp:wrapNone/>
            <wp:docPr id="38" name="Picture 38" descr="A picture containing outdoor, sky, tre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outdoor, sky, tree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7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0F" w:rsidRPr="004B244E">
        <w:rPr>
          <w:rFonts w:asciiTheme="minorHAnsi" w:hAnsiTheme="minorHAnsi" w:cstheme="minorHAnsi"/>
          <w:b/>
          <w:bCs/>
          <w:noProof/>
          <w:color w:val="9A2D67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578179E" wp14:editId="5BC89D69">
                <wp:simplePos x="0" y="0"/>
                <wp:positionH relativeFrom="column">
                  <wp:posOffset>0</wp:posOffset>
                </wp:positionH>
                <wp:positionV relativeFrom="paragraph">
                  <wp:posOffset>2894330</wp:posOffset>
                </wp:positionV>
                <wp:extent cx="6400800" cy="140462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8004" w14:textId="5EDA611D" w:rsidR="004B244E" w:rsidRPr="00F325F3" w:rsidRDefault="00A44ED3" w:rsidP="00D66BB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325F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The purpose of our church is …</w:t>
                            </w:r>
                          </w:p>
                          <w:p w14:paraId="0C598CBB" w14:textId="4A672EC4" w:rsidR="00A44ED3" w:rsidRPr="00F325F3" w:rsidRDefault="00A44ED3" w:rsidP="00D66BB9">
                            <w:pPr>
                              <w:spacing w:after="120" w:line="240" w:lineRule="auto"/>
                              <w:ind w:left="72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325F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(Please number </w:t>
                            </w:r>
                            <w:r w:rsidRPr="00F325F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no more than five in preference order</w:t>
                            </w:r>
                            <w:r w:rsidRPr="00F325F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 If you think something is missing, add that in the space at the end – but that counts as one of your five!)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8179E" id="_x0000_s1029" type="#_x0000_t202" style="position:absolute;margin-left:0;margin-top:227.9pt;width:7in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+/n/gEAANUDAAAOAAAAZHJzL2Uyb0RvYy54bWysU9uO2yAQfa/Uf0C8N3ZSJ921Qlbb3aaq&#10;tL1I234AwThGBYYCiZ1+/Q7Ym43at6p+QMB4zsw5c1jfDEaTo/RBgWV0PispkVZAo+ye0R/ft2+u&#10;KAmR24ZrsJLRkwz0ZvP61bp3tVxAB7qRniCIDXXvGO1idHVRBNFJw8MMnLQYbMEbHvHo90XjeY/o&#10;RheLslwVPfjGeRAyBLy9H4N0k/HbVor4tW2DjEQzir3FvPq87tJabNa83nvuOiWmNvg/dGG4slj0&#10;DHXPIycHr/6CMkp4CNDGmQBTQNsqITMHZDMv/2Dz2HEnMxcUJ7izTOH/wYovx0f3zZM4vIcBB5hJ&#10;BPcA4mcgFu46bvfy1nvoO8kbLDxPkhW9C/WUmqQOdUggu/4zNDhkfoiQgYbWm6QK8iSIjgM4nUWX&#10;QyQCL1dVWV6VGBIYm1dltVrksRS8fk53PsSPEgxJG0Y9TjXD8+NDiKkdXj//kqpZ2Cqt82S1JT2j&#10;18vFMidcRIyKaDytDKNYHb/RConlB9vk5MiVHvdYQNuJdmI6co7DbiCqYfRtyk0q7KA5oQ4eRp/h&#10;u8BNB/43JT16jNHw68C9pER/sqjl9byqkinzoVq+Q+LEX0Z2lxFuBUIxGikZt3cxGzlRDu4WNd+q&#10;rMZLJ1PL6J0s0uTzZM7Lc/7r5TVungAAAP//AwBQSwMEFAAGAAgAAAAhABpJJFndAAAACQEAAA8A&#10;AABkcnMvZG93bnJldi54bWxMj8FOwzAMhu9IvENkJG4sYWLrVJpOE9rGERgV56wxbUXjRE3WlbfH&#10;O7Gj/Vu/v69YT64XIw6x86ThcaZAINXedtRoqD53DysQMRmypveEGn4xwrq8vSlMbv2ZPnA8pEZw&#10;CcXcaGhTCrmUsW7RmTjzAYmzbz84k3gcGmkHc+Zy18u5UkvpTEf8oTUBX1qsfw4npyGksM9eh7f3&#10;zXY3quprX827Zqv1/d20eQaRcEr/x3DBZ3QomenoT2Sj6DWwSNLwtFiwwCVWasWro4ZllimQZSGv&#10;Dco/AAAA//8DAFBLAQItABQABgAIAAAAIQC2gziS/gAAAOEBAAATAAAAAAAAAAAAAAAAAAAAAABb&#10;Q29udGVudF9UeXBlc10ueG1sUEsBAi0AFAAGAAgAAAAhADj9If/WAAAAlAEAAAsAAAAAAAAAAAAA&#10;AAAALwEAAF9yZWxzLy5yZWxzUEsBAi0AFAAGAAgAAAAhAOb/7+f+AQAA1QMAAA4AAAAAAAAAAAAA&#10;AAAALgIAAGRycy9lMm9Eb2MueG1sUEsBAi0AFAAGAAgAAAAhABpJJFndAAAACQEAAA8AAAAAAAAA&#10;AAAAAAAAWAQAAGRycy9kb3ducmV2LnhtbFBLBQYAAAAABAAEAPMAAABiBQAAAAA=&#10;" filled="f" stroked="f">
                <v:textbox style="mso-fit-shape-to-text:t">
                  <w:txbxContent>
                    <w:p w14:paraId="0DE38004" w14:textId="5EDA611D" w:rsidR="004B244E" w:rsidRPr="00F325F3" w:rsidRDefault="00A44ED3" w:rsidP="00D66BB9">
                      <w:pPr>
                        <w:spacing w:after="12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325F3">
                        <w:rPr>
                          <w:rFonts w:ascii="Arial" w:hAnsi="Arial" w:cs="Arial"/>
                          <w:sz w:val="26"/>
                          <w:szCs w:val="26"/>
                        </w:rPr>
                        <w:t>The purpose of our church is …</w:t>
                      </w:r>
                    </w:p>
                    <w:p w14:paraId="0C598CBB" w14:textId="4A672EC4" w:rsidR="00A44ED3" w:rsidRPr="00F325F3" w:rsidRDefault="00A44ED3" w:rsidP="00D66BB9">
                      <w:pPr>
                        <w:spacing w:after="120" w:line="240" w:lineRule="auto"/>
                        <w:ind w:left="72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325F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(Please number </w:t>
                      </w:r>
                      <w:r w:rsidRPr="00F325F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no more than five in preference order</w:t>
                      </w:r>
                      <w:r w:rsidRPr="00F325F3">
                        <w:rPr>
                          <w:rFonts w:ascii="Arial" w:hAnsi="Arial" w:cs="Arial"/>
                          <w:sz w:val="26"/>
                          <w:szCs w:val="26"/>
                        </w:rPr>
                        <w:t>. If you think something is missing, add that in the space at the end – but that counts as one of your five!)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4DB2" w:rsidRPr="00DC610F" w:rsidSect="00DC610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97B5" w14:textId="77777777" w:rsidR="00983874" w:rsidRDefault="00983874" w:rsidP="00121B1F">
      <w:pPr>
        <w:spacing w:after="0" w:line="240" w:lineRule="auto"/>
      </w:pPr>
      <w:r>
        <w:separator/>
      </w:r>
    </w:p>
  </w:endnote>
  <w:endnote w:type="continuationSeparator" w:id="0">
    <w:p w14:paraId="73154A10" w14:textId="77777777" w:rsidR="00983874" w:rsidRDefault="00983874" w:rsidP="0012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617" w14:textId="423BEC17" w:rsidR="007C0446" w:rsidRDefault="00000000">
    <w:pPr>
      <w:pStyle w:val="Footer"/>
      <w:jc w:val="right"/>
    </w:pPr>
    <w:sdt>
      <w:sdtPr>
        <w:id w:val="-306514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C0446">
          <w:fldChar w:fldCharType="begin"/>
        </w:r>
        <w:r w:rsidR="007C0446">
          <w:instrText xml:space="preserve"> PAGE   \* MERGEFORMAT </w:instrText>
        </w:r>
        <w:r w:rsidR="007C0446">
          <w:fldChar w:fldCharType="separate"/>
        </w:r>
        <w:r w:rsidR="007C0446">
          <w:rPr>
            <w:noProof/>
          </w:rPr>
          <w:t>2</w:t>
        </w:r>
        <w:r w:rsidR="007C0446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D8DB" w14:textId="77777777" w:rsidR="00AC3A36" w:rsidRDefault="00AC3A36" w:rsidP="00AC3A36">
    <w:pPr>
      <w:pStyle w:val="Footer"/>
      <w:jc w:val="right"/>
    </w:pPr>
    <w:r>
      <w:t>V1.0 – 07/2022</w:t>
    </w:r>
  </w:p>
  <w:p w14:paraId="5AEFC393" w14:textId="77777777" w:rsidR="00AC3A36" w:rsidRDefault="00AC3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691B" w14:textId="77777777" w:rsidR="00983874" w:rsidRDefault="00983874" w:rsidP="00121B1F">
      <w:pPr>
        <w:spacing w:after="0" w:line="240" w:lineRule="auto"/>
      </w:pPr>
      <w:r>
        <w:separator/>
      </w:r>
    </w:p>
  </w:footnote>
  <w:footnote w:type="continuationSeparator" w:id="0">
    <w:p w14:paraId="08B54BC7" w14:textId="77777777" w:rsidR="00983874" w:rsidRDefault="00983874" w:rsidP="0012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81BE" w14:textId="565AB74A" w:rsidR="00121B1F" w:rsidRDefault="00121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F031" w14:textId="1C965E85" w:rsidR="00121B1F" w:rsidRDefault="00121B1F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ABA0" w14:textId="4F3F9C44" w:rsidR="00121B1F" w:rsidRDefault="00121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10"/>
    <w:multiLevelType w:val="hybridMultilevel"/>
    <w:tmpl w:val="BFA820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A2077E"/>
    <w:multiLevelType w:val="hybridMultilevel"/>
    <w:tmpl w:val="464AEE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BF6FE2"/>
    <w:multiLevelType w:val="multilevel"/>
    <w:tmpl w:val="652600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AFF1372"/>
    <w:multiLevelType w:val="hybridMultilevel"/>
    <w:tmpl w:val="3D8A4B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1633DB"/>
    <w:multiLevelType w:val="hybridMultilevel"/>
    <w:tmpl w:val="75BC34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A1ECB"/>
    <w:multiLevelType w:val="multilevel"/>
    <w:tmpl w:val="F03AAB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24B0340"/>
    <w:multiLevelType w:val="hybridMultilevel"/>
    <w:tmpl w:val="8AF437BE"/>
    <w:lvl w:ilvl="0" w:tplc="08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9382962"/>
    <w:multiLevelType w:val="hybridMultilevel"/>
    <w:tmpl w:val="162E2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A2AE8"/>
    <w:multiLevelType w:val="multilevel"/>
    <w:tmpl w:val="652600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4161436"/>
    <w:multiLevelType w:val="hybridMultilevel"/>
    <w:tmpl w:val="39AC0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357584"/>
    <w:multiLevelType w:val="hybridMultilevel"/>
    <w:tmpl w:val="28745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932E95"/>
    <w:multiLevelType w:val="multilevel"/>
    <w:tmpl w:val="917A70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5FF117B"/>
    <w:multiLevelType w:val="hybridMultilevel"/>
    <w:tmpl w:val="A22AB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534C83"/>
    <w:multiLevelType w:val="hybridMultilevel"/>
    <w:tmpl w:val="013E1A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EB6947"/>
    <w:multiLevelType w:val="hybridMultilevel"/>
    <w:tmpl w:val="8612CFB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1E0108"/>
    <w:multiLevelType w:val="hybridMultilevel"/>
    <w:tmpl w:val="DBD87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120FCF"/>
    <w:multiLevelType w:val="multilevel"/>
    <w:tmpl w:val="652600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0366E8C"/>
    <w:multiLevelType w:val="hybridMultilevel"/>
    <w:tmpl w:val="85B270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0A22B4F"/>
    <w:multiLevelType w:val="hybridMultilevel"/>
    <w:tmpl w:val="47DAD4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4F9207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9194C40"/>
    <w:multiLevelType w:val="hybridMultilevel"/>
    <w:tmpl w:val="DE18BD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9490E72"/>
    <w:multiLevelType w:val="multilevel"/>
    <w:tmpl w:val="3CC230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B9A6C9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F63D92"/>
    <w:multiLevelType w:val="hybridMultilevel"/>
    <w:tmpl w:val="822EAB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FB42F4"/>
    <w:multiLevelType w:val="hybridMultilevel"/>
    <w:tmpl w:val="642A3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764878"/>
    <w:multiLevelType w:val="hybridMultilevel"/>
    <w:tmpl w:val="147C37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8979D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8681B22"/>
    <w:multiLevelType w:val="multilevel"/>
    <w:tmpl w:val="DBE0BE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28661C"/>
    <w:multiLevelType w:val="hybridMultilevel"/>
    <w:tmpl w:val="22127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24087"/>
    <w:multiLevelType w:val="multilevel"/>
    <w:tmpl w:val="652600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E351925"/>
    <w:multiLevelType w:val="hybridMultilevel"/>
    <w:tmpl w:val="B48609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0830290">
    <w:abstractNumId w:val="28"/>
  </w:num>
  <w:num w:numId="2" w16cid:durableId="1729571421">
    <w:abstractNumId w:val="4"/>
  </w:num>
  <w:num w:numId="3" w16cid:durableId="303200640">
    <w:abstractNumId w:val="25"/>
  </w:num>
  <w:num w:numId="4" w16cid:durableId="726759881">
    <w:abstractNumId w:val="19"/>
  </w:num>
  <w:num w:numId="5" w16cid:durableId="606347881">
    <w:abstractNumId w:val="22"/>
  </w:num>
  <w:num w:numId="6" w16cid:durableId="1271670032">
    <w:abstractNumId w:val="26"/>
  </w:num>
  <w:num w:numId="7" w16cid:durableId="1383752041">
    <w:abstractNumId w:val="21"/>
  </w:num>
  <w:num w:numId="8" w16cid:durableId="538007607">
    <w:abstractNumId w:val="30"/>
  </w:num>
  <w:num w:numId="9" w16cid:durableId="1609771344">
    <w:abstractNumId w:val="17"/>
  </w:num>
  <w:num w:numId="10" w16cid:durableId="1110902965">
    <w:abstractNumId w:val="23"/>
  </w:num>
  <w:num w:numId="11" w16cid:durableId="745960040">
    <w:abstractNumId w:val="3"/>
  </w:num>
  <w:num w:numId="12" w16cid:durableId="1163004701">
    <w:abstractNumId w:val="18"/>
  </w:num>
  <w:num w:numId="13" w16cid:durableId="319583144">
    <w:abstractNumId w:val="0"/>
  </w:num>
  <w:num w:numId="14" w16cid:durableId="213543054">
    <w:abstractNumId w:val="13"/>
  </w:num>
  <w:num w:numId="15" w16cid:durableId="1630017177">
    <w:abstractNumId w:val="1"/>
  </w:num>
  <w:num w:numId="16" w16cid:durableId="243421329">
    <w:abstractNumId w:val="20"/>
  </w:num>
  <w:num w:numId="17" w16cid:durableId="437457066">
    <w:abstractNumId w:val="15"/>
  </w:num>
  <w:num w:numId="18" w16cid:durableId="175460006">
    <w:abstractNumId w:val="9"/>
  </w:num>
  <w:num w:numId="19" w16cid:durableId="1572274688">
    <w:abstractNumId w:val="24"/>
  </w:num>
  <w:num w:numId="20" w16cid:durableId="706686637">
    <w:abstractNumId w:val="7"/>
  </w:num>
  <w:num w:numId="21" w16cid:durableId="803347089">
    <w:abstractNumId w:val="6"/>
  </w:num>
  <w:num w:numId="22" w16cid:durableId="510031560">
    <w:abstractNumId w:val="10"/>
  </w:num>
  <w:num w:numId="23" w16cid:durableId="623077450">
    <w:abstractNumId w:val="12"/>
  </w:num>
  <w:num w:numId="24" w16cid:durableId="1738092804">
    <w:abstractNumId w:val="14"/>
  </w:num>
  <w:num w:numId="25" w16cid:durableId="359626389">
    <w:abstractNumId w:val="5"/>
  </w:num>
  <w:num w:numId="26" w16cid:durableId="890851611">
    <w:abstractNumId w:val="11"/>
  </w:num>
  <w:num w:numId="27" w16cid:durableId="900097205">
    <w:abstractNumId w:val="16"/>
  </w:num>
  <w:num w:numId="28" w16cid:durableId="824323978">
    <w:abstractNumId w:val="29"/>
  </w:num>
  <w:num w:numId="29" w16cid:durableId="1843081793">
    <w:abstractNumId w:val="8"/>
  </w:num>
  <w:num w:numId="30" w16cid:durableId="1360350896">
    <w:abstractNumId w:val="2"/>
  </w:num>
  <w:num w:numId="31" w16cid:durableId="6655488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36"/>
    <w:rsid w:val="00034B0D"/>
    <w:rsid w:val="000408FD"/>
    <w:rsid w:val="000410E8"/>
    <w:rsid w:val="00044BCD"/>
    <w:rsid w:val="00054AB1"/>
    <w:rsid w:val="00055D8F"/>
    <w:rsid w:val="000622EF"/>
    <w:rsid w:val="000E3D0F"/>
    <w:rsid w:val="00121B1F"/>
    <w:rsid w:val="00147965"/>
    <w:rsid w:val="001E086A"/>
    <w:rsid w:val="00231ABB"/>
    <w:rsid w:val="00233831"/>
    <w:rsid w:val="002E5B02"/>
    <w:rsid w:val="002F5607"/>
    <w:rsid w:val="003A0813"/>
    <w:rsid w:val="003D68AD"/>
    <w:rsid w:val="00411516"/>
    <w:rsid w:val="00446E23"/>
    <w:rsid w:val="0047550E"/>
    <w:rsid w:val="004B244E"/>
    <w:rsid w:val="004D68FB"/>
    <w:rsid w:val="004D7974"/>
    <w:rsid w:val="0050644C"/>
    <w:rsid w:val="00515899"/>
    <w:rsid w:val="005206B6"/>
    <w:rsid w:val="00534A35"/>
    <w:rsid w:val="00605972"/>
    <w:rsid w:val="00615DA4"/>
    <w:rsid w:val="00636EF8"/>
    <w:rsid w:val="00665941"/>
    <w:rsid w:val="006F0438"/>
    <w:rsid w:val="007148AA"/>
    <w:rsid w:val="00716D70"/>
    <w:rsid w:val="0074566B"/>
    <w:rsid w:val="0076345A"/>
    <w:rsid w:val="00775697"/>
    <w:rsid w:val="007C0446"/>
    <w:rsid w:val="007C06DE"/>
    <w:rsid w:val="007F706B"/>
    <w:rsid w:val="00803EA5"/>
    <w:rsid w:val="00807552"/>
    <w:rsid w:val="008962AD"/>
    <w:rsid w:val="008B4841"/>
    <w:rsid w:val="008D26F0"/>
    <w:rsid w:val="008E3350"/>
    <w:rsid w:val="00936FDA"/>
    <w:rsid w:val="00943EB0"/>
    <w:rsid w:val="0096523F"/>
    <w:rsid w:val="00983874"/>
    <w:rsid w:val="009B5BB5"/>
    <w:rsid w:val="009E4D65"/>
    <w:rsid w:val="00A11636"/>
    <w:rsid w:val="00A1777E"/>
    <w:rsid w:val="00A44ED3"/>
    <w:rsid w:val="00A7574D"/>
    <w:rsid w:val="00AC0182"/>
    <w:rsid w:val="00AC3A36"/>
    <w:rsid w:val="00AD1347"/>
    <w:rsid w:val="00AE402D"/>
    <w:rsid w:val="00AF3775"/>
    <w:rsid w:val="00B025AB"/>
    <w:rsid w:val="00B02B05"/>
    <w:rsid w:val="00B4745B"/>
    <w:rsid w:val="00BC2F37"/>
    <w:rsid w:val="00C538CC"/>
    <w:rsid w:val="00C65FF8"/>
    <w:rsid w:val="00C83595"/>
    <w:rsid w:val="00C96520"/>
    <w:rsid w:val="00D00576"/>
    <w:rsid w:val="00D5443A"/>
    <w:rsid w:val="00D66BB9"/>
    <w:rsid w:val="00D83625"/>
    <w:rsid w:val="00DC1300"/>
    <w:rsid w:val="00DC610F"/>
    <w:rsid w:val="00DF0145"/>
    <w:rsid w:val="00E4500D"/>
    <w:rsid w:val="00E72176"/>
    <w:rsid w:val="00EA19FA"/>
    <w:rsid w:val="00EB3A53"/>
    <w:rsid w:val="00EF6D5F"/>
    <w:rsid w:val="00F15860"/>
    <w:rsid w:val="00F325F3"/>
    <w:rsid w:val="00F36555"/>
    <w:rsid w:val="00F8284F"/>
    <w:rsid w:val="00F8592A"/>
    <w:rsid w:val="00F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80168"/>
  <w15:chartTrackingRefBased/>
  <w15:docId w15:val="{78F7E3A9-251F-3F48-9E73-507A765A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63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1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1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1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6209DFDAD974B84548C088F078EBF" ma:contentTypeVersion="4" ma:contentTypeDescription="Create a new document." ma:contentTypeScope="" ma:versionID="189343d38d99e71031ca0a252cf52302">
  <xsd:schema xmlns:xsd="http://www.w3.org/2001/XMLSchema" xmlns:xs="http://www.w3.org/2001/XMLSchema" xmlns:p="http://schemas.microsoft.com/office/2006/metadata/properties" xmlns:ns2="08c1c6cc-05cc-4dcc-8a1a-2aa883123f07" xmlns:ns3="cc6576de-3f6a-42d5-9e94-2cc933721353" targetNamespace="http://schemas.microsoft.com/office/2006/metadata/properties" ma:root="true" ma:fieldsID="a495933ae403f4ab5d5ec70330fa08bf" ns2:_="" ns3:_="">
    <xsd:import namespace="08c1c6cc-05cc-4dcc-8a1a-2aa883123f07"/>
    <xsd:import namespace="cc6576de-3f6a-42d5-9e94-2cc933721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1c6cc-05cc-4dcc-8a1a-2aa883123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576de-3f6a-42d5-9e94-2cc933721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F6319-F7B7-4A17-9F43-599E0AD23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B9E67-0EA4-4E31-B6BA-48C4E2704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BB16C2-C33A-43FE-8DD8-F8D04633F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George</dc:creator>
  <cp:keywords/>
  <dc:description/>
  <cp:lastModifiedBy>Catherine McFie</cp:lastModifiedBy>
  <cp:revision>4</cp:revision>
  <cp:lastPrinted>2022-07-19T16:15:00Z</cp:lastPrinted>
  <dcterms:created xsi:type="dcterms:W3CDTF">2022-07-19T16:03:00Z</dcterms:created>
  <dcterms:modified xsi:type="dcterms:W3CDTF">2022-07-20T04:29:00Z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0x0101006346209DFDAD974B84548C088F078EBF</vt:lpwstr>
  </property>
  <property fmtid="{D5CDD505-2E9C-101B-9397-08002B2CF9AE}" pid="3" name="Order">
    <vt:r8>105200</vt:r8>
  </property>
</Properties>
</file>